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 w:line="240" w:lineRule="auto"/>
        <w:outlineLvl w:val="1"/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</w:pPr>
      <w:proofErr w:type="spellStart"/>
      <w:r>
        <w:rPr>
          <w:rFonts w:ascii="Courier New" w:eastAsia="Times New Roman" w:hAnsi="Courier New" w:cs="Courier New"/>
          <w:b/>
          <w:bCs/>
          <w:color w:val="000000"/>
          <w:sz w:val="36"/>
          <w:szCs w:val="36"/>
          <w:u w:val="single"/>
          <w:lang w:val="en-US" w:eastAsia="sv-SE"/>
        </w:rPr>
        <w:t>Dont</w:t>
      </w:r>
      <w:proofErr w:type="spellEnd"/>
      <w:r>
        <w:rPr>
          <w:rFonts w:ascii="Courier New" w:eastAsia="Times New Roman" w:hAnsi="Courier New" w:cs="Courier New"/>
          <w:b/>
          <w:bCs/>
          <w:color w:val="000000"/>
          <w:sz w:val="36"/>
          <w:szCs w:val="36"/>
          <w:u w:val="single"/>
          <w:lang w:val="en-US" w:eastAsia="sv-SE"/>
        </w:rPr>
        <w:t xml:space="preserve"> You Worry Child </w:t>
      </w:r>
      <w:r w:rsidRPr="0069232B">
        <w:rPr>
          <w:rFonts w:ascii="Courier New" w:eastAsia="Times New Roman" w:hAnsi="Courier New" w:cs="Courier New"/>
          <w:b/>
          <w:bCs/>
          <w:color w:val="000000"/>
          <w:sz w:val="36"/>
          <w:szCs w:val="36"/>
          <w:lang w:val="en-US" w:eastAsia="sv-SE"/>
        </w:rPr>
        <w:t xml:space="preserve">by </w:t>
      </w:r>
      <w:hyperlink r:id="rId4" w:history="1">
        <w:r w:rsidRPr="0069232B">
          <w:rPr>
            <w:rFonts w:ascii="Courier New" w:eastAsia="Times New Roman" w:hAnsi="Courier New" w:cs="Courier New"/>
            <w:b/>
            <w:bCs/>
            <w:color w:val="000000"/>
            <w:sz w:val="36"/>
            <w:szCs w:val="36"/>
            <w:u w:val="single"/>
            <w:lang w:val="en-US" w:eastAsia="sv-SE"/>
          </w:rPr>
          <w:t>Swedish House Mafia</w:t>
        </w:r>
      </w:hyperlink>
    </w:p>
    <w:p w:rsidR="0069232B" w:rsidRPr="00CE6ABC" w:rsidRDefault="001446B0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</w:pPr>
      <w:proofErr w:type="spellStart"/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Ett</w:t>
      </w:r>
      <w:proofErr w:type="spellEnd"/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</w:t>
      </w:r>
      <w:proofErr w:type="spellStart"/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ackord</w:t>
      </w:r>
      <w:proofErr w:type="spellEnd"/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= 4 </w:t>
      </w:r>
      <w:proofErr w:type="spellStart"/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taktslag</w:t>
      </w:r>
      <w:proofErr w:type="spellEnd"/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</w:t>
      </w:r>
      <w:proofErr w:type="spellStart"/>
      <w:r w:rsidR="00F66935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A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m</w:t>
      </w:r>
      <w:proofErr w:type="spellEnd"/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There was a time, I used to look into my father's eyes</w:t>
      </w:r>
    </w:p>
    <w:p w:rsidR="0069232B" w:rsidRPr="0069232B" w:rsidRDefault="00F66935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69232B"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</w:t>
      </w:r>
      <w:proofErr w:type="spellStart"/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A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m</w:t>
      </w:r>
      <w:proofErr w:type="spellEnd"/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In a happy home, I was a king I had a gold throne</w:t>
      </w:r>
    </w:p>
    <w:p w:rsidR="0069232B" w:rsidRPr="0069232B" w:rsidRDefault="00F66935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69232B"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Those days are gone, now the memories are on the wall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 w:rsidR="00F66935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 w:rsidR="00F66935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|F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/ </w:t>
      </w:r>
      <w:proofErr w:type="gramStart"/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/</w:t>
      </w:r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proofErr w:type="gramEnd"/>
      <w:r w:rsidR="001446B0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 |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I hear the songs from the places where I was born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69232B" w:rsidRPr="00CE6ABC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</w:pPr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[Chorus]</w:t>
      </w:r>
    </w:p>
    <w:p w:rsidR="0069232B" w:rsidRPr="00CE6ABC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</w:pPr>
    </w:p>
    <w:p w:rsidR="0069232B" w:rsidRPr="0069232B" w:rsidRDefault="00F66935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69232B" w:rsidRPr="00CE6ABC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69232B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     </w:t>
      </w: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|A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m</w:t>
      </w:r>
      <w:r w:rsidR="0069232B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/    /       </w:t>
      </w:r>
      <w:r w:rsidR="0069232B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69232B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Up on the hill across the blue lake,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       </w:t>
      </w:r>
      <w:proofErr w:type="gramStart"/>
      <w:r w:rsidR="009026F7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</w:t>
      </w:r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</w:t>
      </w:r>
      <w:r w:rsidR="00F66935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proofErr w:type="gramEnd"/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 /    /</w:t>
      </w:r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|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proofErr w:type="spellStart"/>
      <w:proofErr w:type="gram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thats</w:t>
      </w:r>
      <w:proofErr w:type="spellEnd"/>
      <w:proofErr w:type="gram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where I had my first heart break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</w:t>
      </w:r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</w:t>
      </w:r>
      <w:r w:rsidR="00F66935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|A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m</w:t>
      </w:r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  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/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</w:t>
      </w:r>
      <w:bookmarkStart w:id="0" w:name="_GoBack"/>
      <w:r w:rsidRPr="003A6650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</w:t>
      </w:r>
      <w:r w:rsidR="001446B0" w:rsidRPr="003A6650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/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</w:t>
      </w:r>
      <w:bookmarkEnd w:id="0"/>
      <w:proofErr w:type="gramStart"/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</w:t>
      </w:r>
      <w:r w:rsidR="003A6650">
        <w:rPr>
          <w:rFonts w:ascii="Courier New" w:eastAsia="Times New Roman" w:hAnsi="Courier New" w:cs="Courier New"/>
          <w:sz w:val="20"/>
          <w:szCs w:val="20"/>
          <w:lang w:val="en-US" w:eastAsia="sv-SE"/>
        </w:rPr>
        <w:t>|</w:t>
      </w:r>
      <w:proofErr w:type="gramEnd"/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I still remember how it all changed</w:t>
      </w:r>
    </w:p>
    <w:p w:rsidR="0069232B" w:rsidRPr="0069232B" w:rsidRDefault="00F66935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|F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C</w:t>
      </w:r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proofErr w:type="gram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my</w:t>
      </w:r>
      <w:proofErr w:type="gram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father said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F66935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Don't you worry, don't you worry child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 w:rsidR="00F66935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="001446B0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See heaven's got a plan for you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F66935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Don't you worry, don't you worry now</w:t>
      </w:r>
    </w:p>
    <w:p w:rsidR="0069232B" w:rsidRPr="0069232B" w:rsidRDefault="00F66935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="001446B0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  </w:t>
      </w:r>
      <w:r w:rsidR="0069232B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69232B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69232B" w:rsidRPr="00CE6ABC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1446B0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 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</w:t>
      </w:r>
      <w:proofErr w:type="spellStart"/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proofErr w:type="spellEnd"/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Yeah!          Ooh </w:t>
      </w:r>
      <w:proofErr w:type="spell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ooh</w:t>
      </w:r>
      <w:proofErr w:type="spell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proofErr w:type="spell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ooh</w:t>
      </w:r>
      <w:proofErr w:type="spell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proofErr w:type="spell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ooooh</w:t>
      </w:r>
      <w:proofErr w:type="spell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!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F66935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Don't you worry, don't you worry now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[Verse 2]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69232B" w:rsidRPr="0069232B" w:rsidRDefault="00F66935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proofErr w:type="gramStart"/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="0019344C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(</w:t>
      </w:r>
      <w:proofErr w:type="gramEnd"/>
      <w:r w:rsidR="0019344C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break)</w:t>
      </w:r>
      <w:r w:rsidR="0019344C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69232B"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</w:t>
      </w:r>
      <w:proofErr w:type="spellStart"/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A</w:t>
      </w:r>
      <w:r w:rsidR="0019344C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m</w:t>
      </w:r>
      <w:proofErr w:type="spellEnd"/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</w:t>
      </w:r>
      <w:r w:rsidR="0019344C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There was a time, I met a girl of a different kind</w:t>
      </w:r>
    </w:p>
    <w:p w:rsidR="0069232B" w:rsidRPr="0069232B" w:rsidRDefault="00F66935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="0019344C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69232B"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We ruled the world,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</w:t>
      </w:r>
      <w:r w:rsidR="00F66935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A</w:t>
      </w:r>
      <w:r w:rsidR="0019344C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m </w:t>
      </w:r>
      <w:r w:rsidR="0019344C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I thought I'll never lose her out of sight,   we were so young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</w:t>
      </w:r>
      <w:r w:rsidR="0019344C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 w:rsidR="00F66935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I think of her now and then</w:t>
      </w:r>
    </w:p>
    <w:p w:rsidR="0069232B" w:rsidRPr="00CE6ABC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</w:pPr>
    </w:p>
    <w:p w:rsidR="0069232B" w:rsidRPr="00CE6ABC" w:rsidRDefault="00F66935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               G</w:t>
      </w:r>
      <w:r w:rsidR="0069232B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69232B" w:rsidRPr="00CE6ABC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19344C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r w:rsidR="0069232B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</w:t>
      </w: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</w:t>
      </w:r>
      <w:proofErr w:type="gramStart"/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="0019344C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/</w:t>
      </w:r>
      <w:proofErr w:type="gramEnd"/>
      <w:r w:rsidR="0019344C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/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19344C" w:rsidRPr="00CE6ABC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  |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Still hear the songs reminding me of a friend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69232B" w:rsidRPr="00CE6ABC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</w:pPr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[Chorus]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19344C" w:rsidRPr="0069232B" w:rsidRDefault="008B76E9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19344C"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19344C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</w:t>
      </w: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|A</w:t>
      </w:r>
      <w:r w:rsidR="0019344C"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m    /    /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19344C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 w:rsidR="0019344C" w:rsidRPr="008B76E9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Up on the hill across the blue lake,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</w:t>
      </w:r>
      <w:r w:rsidR="008B76E9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 xml:space="preserve">      /    /   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 w:rsidRPr="008B76E9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proofErr w:type="spellStart"/>
      <w:proofErr w:type="gram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thats</w:t>
      </w:r>
      <w:proofErr w:type="spellEnd"/>
      <w:proofErr w:type="gram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where I had my first heart break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</w:t>
      </w:r>
      <w:r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</w:t>
      </w:r>
      <w:r w:rsidR="008B76E9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|A</w:t>
      </w:r>
      <w:r w:rsidRPr="00CE6ABC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m       /      /</w:t>
      </w:r>
      <w:r w:rsidR="008B76E9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</w:t>
      </w:r>
      <w:r w:rsidR="008B76E9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</w:t>
      </w:r>
      <w:r w:rsidRPr="008B76E9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I still remember how it all changed</w:t>
      </w:r>
    </w:p>
    <w:p w:rsidR="0019344C" w:rsidRPr="0069232B" w:rsidRDefault="008B76E9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|F</w:t>
      </w:r>
      <w:r w:rsidR="0019344C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C</w:t>
      </w:r>
      <w:r w:rsidR="0019344C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</w:t>
      </w:r>
      <w:r w:rsidR="0019344C" w:rsidRPr="008B76E9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|</w:t>
      </w:r>
      <w:r w:rsidR="0019344C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proofErr w:type="gram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my</w:t>
      </w:r>
      <w:proofErr w:type="gram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father said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</w:t>
      </w:r>
      <w:r w:rsidR="008B76E9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Don't you worry, don't you worry child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 w:rsidR="008B76E9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See heaven's got a plan for you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8B76E9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Don't you worry, don't you worry now</w:t>
      </w:r>
    </w:p>
    <w:p w:rsidR="0019344C" w:rsidRPr="0069232B" w:rsidRDefault="008B76E9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="0019344C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</w:t>
      </w:r>
      <w:r w:rsidR="0019344C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19344C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19344C"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19344C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r w:rsidR="0019344C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</w:t>
      </w:r>
      <w:proofErr w:type="spellStart"/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proofErr w:type="spellEnd"/>
      <w:r w:rsidR="0019344C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 </w:t>
      </w:r>
      <w:r w:rsidR="0019344C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Yeah!          Ooh </w:t>
      </w:r>
      <w:proofErr w:type="spell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ooh</w:t>
      </w:r>
      <w:proofErr w:type="spell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proofErr w:type="spell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ooh</w:t>
      </w:r>
      <w:proofErr w:type="spell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proofErr w:type="spellStart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ooooh</w:t>
      </w:r>
      <w:proofErr w:type="spellEnd"/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!</w:t>
      </w:r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F   </w:t>
      </w:r>
      <w:proofErr w:type="spellStart"/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proofErr w:type="spellEnd"/>
    </w:p>
    <w:p w:rsidR="0019344C" w:rsidRPr="0069232B" w:rsidRDefault="0019344C" w:rsidP="001934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Don't you worry, don't you worry now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69232B" w:rsidRPr="0069232B" w:rsidRDefault="008B76E9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69232B"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="0069232B"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F    </w:t>
      </w:r>
      <w:proofErr w:type="spellStart"/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proofErr w:type="spellEnd"/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Ah.............</w:t>
      </w:r>
    </w:p>
    <w:p w:rsidR="008B76E9" w:rsidRPr="0069232B" w:rsidRDefault="008B76E9" w:rsidP="008B76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F    </w:t>
      </w:r>
      <w:proofErr w:type="spellStart"/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proofErr w:type="spellEnd"/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Ah.............</w:t>
      </w:r>
    </w:p>
    <w:p w:rsidR="0069232B" w:rsidRPr="0069232B" w:rsidRDefault="008B76E9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="0069232B"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Ah... Don't you worry, don't you worry child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 w:rsidR="008B76E9">
        <w:rPr>
          <w:rFonts w:ascii="Courier New" w:eastAsia="Times New Roman" w:hAnsi="Courier New" w:cs="Courier New"/>
          <w:b/>
          <w:sz w:val="20"/>
          <w:szCs w:val="20"/>
          <w:lang w:val="en-US" w:eastAsia="sv-SE"/>
        </w:rPr>
        <w:t>F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</w:t>
      </w:r>
      <w:r w:rsidR="00CE6ABC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See heaven's got a plan for you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                </w:t>
      </w:r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F    </w:t>
      </w:r>
      <w:proofErr w:type="spellStart"/>
      <w:r w:rsidR="008B76E9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proofErr w:type="spellEnd"/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Don't you worry, don't you worry now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8B76E9" w:rsidRPr="0069232B" w:rsidRDefault="008B76E9" w:rsidP="008B76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F    </w:t>
      </w:r>
      <w:proofErr w:type="spellStart"/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proofErr w:type="spellEnd"/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Ah.............</w:t>
      </w:r>
    </w:p>
    <w:p w:rsidR="008B76E9" w:rsidRPr="0069232B" w:rsidRDefault="008B76E9" w:rsidP="008B76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F    </w:t>
      </w:r>
      <w:proofErr w:type="spellStart"/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proofErr w:type="spellEnd"/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Ah.............</w:t>
      </w:r>
    </w:p>
    <w:p w:rsidR="008B76E9" w:rsidRPr="0069232B" w:rsidRDefault="008B76E9" w:rsidP="008B76E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G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A</w:t>
      </w:r>
      <w:r w:rsidRPr="0069232B"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m</w:t>
      </w: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 xml:space="preserve">    </w:t>
      </w: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 xml:space="preserve">F    </w:t>
      </w:r>
      <w:proofErr w:type="spellStart"/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F</w:t>
      </w:r>
      <w:proofErr w:type="spellEnd"/>
    </w:p>
    <w:p w:rsidR="0069232B" w:rsidRPr="0069232B" w:rsidRDefault="00CE6ABC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lang w:val="en-US" w:eastAsia="sv-SE"/>
        </w:rPr>
        <w:t>………..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  <w:r w:rsidRPr="0069232B">
        <w:rPr>
          <w:rFonts w:ascii="Courier New" w:eastAsia="Times New Roman" w:hAnsi="Courier New" w:cs="Courier New"/>
          <w:sz w:val="20"/>
          <w:szCs w:val="20"/>
          <w:lang w:val="en-US" w:eastAsia="sv-SE"/>
        </w:rPr>
        <w:t>Ah.............</w:t>
      </w:r>
    </w:p>
    <w:p w:rsidR="0069232B" w:rsidRPr="0069232B" w:rsidRDefault="0069232B" w:rsidP="006923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sv-SE"/>
        </w:rPr>
      </w:pPr>
    </w:p>
    <w:p w:rsidR="0069232B" w:rsidRPr="0069232B" w:rsidRDefault="0069232B" w:rsidP="0069232B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18"/>
          <w:szCs w:val="18"/>
          <w:lang w:val="en-US" w:eastAsia="sv-SE"/>
        </w:rPr>
      </w:pPr>
      <w:r w:rsidRPr="0069232B">
        <w:rPr>
          <w:rFonts w:ascii="Courier New" w:eastAsia="Times New Roman" w:hAnsi="Courier New" w:cs="Courier New"/>
          <w:vanish/>
          <w:sz w:val="18"/>
          <w:szCs w:val="18"/>
          <w:lang w:val="en-US" w:eastAsia="sv-SE"/>
        </w:rPr>
        <w:t>A</w:t>
      </w:r>
    </w:p>
    <w:p w:rsidR="0069232B" w:rsidRPr="0069232B" w:rsidRDefault="0069232B" w:rsidP="0069232B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18"/>
          <w:szCs w:val="18"/>
          <w:lang w:val="en-US" w:eastAsia="sv-SE"/>
        </w:rPr>
      </w:pPr>
      <w:r w:rsidRPr="0069232B">
        <w:rPr>
          <w:rFonts w:ascii="Courier New" w:eastAsia="Times New Roman" w:hAnsi="Courier New" w:cs="Courier New"/>
          <w:vanish/>
          <w:sz w:val="18"/>
          <w:szCs w:val="18"/>
          <w:lang w:val="en-US" w:eastAsia="sv-SE"/>
        </w:rPr>
        <w:t>D</w:t>
      </w:r>
    </w:p>
    <w:p w:rsidR="0069232B" w:rsidRPr="0069232B" w:rsidRDefault="0069232B" w:rsidP="0069232B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18"/>
          <w:szCs w:val="18"/>
          <w:lang w:val="en-US" w:eastAsia="sv-SE"/>
        </w:rPr>
      </w:pPr>
      <w:r w:rsidRPr="0069232B">
        <w:rPr>
          <w:rFonts w:ascii="Courier New" w:eastAsia="Times New Roman" w:hAnsi="Courier New" w:cs="Courier New"/>
          <w:vanish/>
          <w:sz w:val="18"/>
          <w:szCs w:val="18"/>
          <w:lang w:val="en-US" w:eastAsia="sv-SE"/>
        </w:rPr>
        <w:t>G</w:t>
      </w:r>
    </w:p>
    <w:p w:rsidR="0069232B" w:rsidRPr="0069232B" w:rsidRDefault="0069232B" w:rsidP="0069232B">
      <w:pPr>
        <w:spacing w:after="30" w:line="240" w:lineRule="auto"/>
        <w:jc w:val="center"/>
        <w:rPr>
          <w:rFonts w:ascii="Courier New" w:eastAsia="Times New Roman" w:hAnsi="Courier New" w:cs="Courier New"/>
          <w:vanish/>
          <w:sz w:val="18"/>
          <w:szCs w:val="18"/>
          <w:lang w:val="en-US" w:eastAsia="sv-SE"/>
        </w:rPr>
      </w:pPr>
      <w:r w:rsidRPr="0069232B">
        <w:rPr>
          <w:rFonts w:ascii="Courier New" w:eastAsia="Times New Roman" w:hAnsi="Courier New" w:cs="Courier New"/>
          <w:vanish/>
          <w:sz w:val="18"/>
          <w:szCs w:val="18"/>
          <w:lang w:val="en-US" w:eastAsia="sv-SE"/>
        </w:rPr>
        <w:t>Bm</w:t>
      </w:r>
    </w:p>
    <w:p w:rsidR="0069232B" w:rsidRPr="0069232B" w:rsidRDefault="0069232B" w:rsidP="0069232B">
      <w:pPr>
        <w:spacing w:after="240" w:line="240" w:lineRule="auto"/>
        <w:rPr>
          <w:rFonts w:ascii="Courier New" w:eastAsia="Times New Roman" w:hAnsi="Courier New" w:cs="Courier New"/>
          <w:sz w:val="17"/>
          <w:szCs w:val="17"/>
          <w:lang w:val="en-US" w:eastAsia="sv-SE"/>
        </w:rPr>
      </w:pPr>
    </w:p>
    <w:sectPr w:rsidR="0069232B" w:rsidRPr="0069232B" w:rsidSect="00CE6ABC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32B"/>
    <w:rsid w:val="001446B0"/>
    <w:rsid w:val="0019344C"/>
    <w:rsid w:val="001940C0"/>
    <w:rsid w:val="001F5E75"/>
    <w:rsid w:val="003A6650"/>
    <w:rsid w:val="0069232B"/>
    <w:rsid w:val="008B76E9"/>
    <w:rsid w:val="009026F7"/>
    <w:rsid w:val="00CE6ABC"/>
    <w:rsid w:val="00F66935"/>
    <w:rsid w:val="00FD4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674354-B898-4A63-B732-50B7411A8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2">
    <w:name w:val="heading 2"/>
    <w:basedOn w:val="Normal"/>
    <w:link w:val="Rubrik2Char"/>
    <w:uiPriority w:val="9"/>
    <w:qFormat/>
    <w:rsid w:val="006923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0000"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6923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69232B"/>
    <w:rPr>
      <w:rFonts w:ascii="Times New Roman" w:eastAsia="Times New Roman" w:hAnsi="Times New Roman" w:cs="Times New Roman"/>
      <w:b/>
      <w:bCs/>
      <w:color w:val="000000"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69232B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69232B"/>
    <w:rPr>
      <w:rFonts w:ascii="Courier New" w:eastAsia="Times New Roman" w:hAnsi="Courier New" w:cs="Courier New"/>
      <w:sz w:val="20"/>
      <w:szCs w:val="20"/>
      <w:lang w:eastAsia="sv-S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6923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557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79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717717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802430903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1276133391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  <w:div w:id="164171342">
              <w:marLeft w:val="30"/>
              <w:marRight w:val="30"/>
              <w:marTop w:val="30"/>
              <w:marBottom w:val="30"/>
              <w:divBdr>
                <w:top w:val="single" w:sz="6" w:space="2" w:color="auto"/>
                <w:left w:val="single" w:sz="6" w:space="2" w:color="auto"/>
                <w:bottom w:val="single" w:sz="6" w:space="2" w:color="auto"/>
                <w:right w:val="single" w:sz="6" w:space="2" w:color="auto"/>
              </w:divBdr>
            </w:div>
          </w:divsChild>
        </w:div>
        <w:div w:id="21077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210248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58081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99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158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61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09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713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47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21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602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4793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992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233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5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24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9986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480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106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364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741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031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97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90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587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384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39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980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58103472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838303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79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656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151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088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3579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228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058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6444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6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370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85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15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296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765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12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616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613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03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312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9826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96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778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7292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05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353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4936749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617873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437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897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68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585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7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719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466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917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270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0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116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661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27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468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5492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299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933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30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9374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57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496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797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841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70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83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294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858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339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44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1326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3936300">
              <w:marLeft w:val="15"/>
              <w:marRight w:val="15"/>
              <w:marTop w:val="15"/>
              <w:marBottom w:val="1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90101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312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842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4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252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469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197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221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38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407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319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0203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1467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879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669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5191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59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4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014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04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06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66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219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161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ltimate-guitar.com/tabs/swedish_house_mafia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Installer</Company>
  <LinksUpToDate>false</LinksUpToDate>
  <CharactersWithSpaces>2712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Skövde kommun</dc:creator>
  <cp:lastModifiedBy>Ingvar Blom</cp:lastModifiedBy>
  <cp:revision>4</cp:revision>
  <dcterms:created xsi:type="dcterms:W3CDTF">2014-10-15T17:00:00Z</dcterms:created>
  <dcterms:modified xsi:type="dcterms:W3CDTF">2015-11-11T08:59:00Z</dcterms:modified>
</cp:coreProperties>
</file>